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232A" w14:textId="7E6B627B" w:rsidR="00D46E8F" w:rsidRPr="00733FAD" w:rsidRDefault="00A56217" w:rsidP="006A4C6E">
      <w:pPr>
        <w:jc w:val="center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733FAD">
        <w:rPr>
          <w:rFonts w:asciiTheme="majorEastAsia" w:eastAsiaTheme="majorEastAsia" w:hAnsiTheme="majorEastAsia" w:hint="eastAsia"/>
          <w:b/>
          <w:bCs/>
          <w:color w:val="000000" w:themeColor="text1"/>
        </w:rPr>
        <w:t>国際研究セミナー</w:t>
      </w:r>
      <w:r w:rsidR="00901FB1" w:rsidRPr="00733FAD">
        <w:rPr>
          <w:rFonts w:asciiTheme="majorEastAsia" w:eastAsiaTheme="majorEastAsia" w:hAnsiTheme="majorEastAsia" w:hint="eastAsia"/>
          <w:b/>
          <w:bCs/>
          <w:color w:val="000000" w:themeColor="text1"/>
        </w:rPr>
        <w:t>企画書</w:t>
      </w:r>
    </w:p>
    <w:p w14:paraId="2151BBEB" w14:textId="65F337D0" w:rsidR="00733FAD" w:rsidRDefault="00733FAD" w:rsidP="00733FAD">
      <w:pPr>
        <w:ind w:firstLineChars="500" w:firstLine="90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※１　</w:t>
      </w:r>
      <w:r w:rsidR="004123EA" w:rsidRPr="004123EA">
        <w:rPr>
          <w:rFonts w:asciiTheme="minorEastAsia" w:hAnsiTheme="minorEastAsia" w:hint="eastAsia"/>
          <w:sz w:val="18"/>
          <w:szCs w:val="18"/>
        </w:rPr>
        <w:t>各項目行数と字のポイント</w:t>
      </w:r>
      <w:r w:rsidR="007D632E">
        <w:rPr>
          <w:rFonts w:asciiTheme="minorEastAsia" w:hAnsiTheme="minorEastAsia" w:hint="eastAsia"/>
          <w:sz w:val="18"/>
          <w:szCs w:val="18"/>
        </w:rPr>
        <w:t>(大きさ)</w:t>
      </w:r>
      <w:r w:rsidR="004123EA" w:rsidRPr="004123EA">
        <w:rPr>
          <w:rFonts w:asciiTheme="minorEastAsia" w:hAnsiTheme="minorEastAsia" w:hint="eastAsia"/>
          <w:sz w:val="18"/>
          <w:szCs w:val="18"/>
        </w:rPr>
        <w:t>は自由ですが，</w:t>
      </w:r>
      <w:r w:rsidR="004123EA" w:rsidRPr="004123EA">
        <w:rPr>
          <w:rFonts w:asciiTheme="minorEastAsia" w:hAnsiTheme="minorEastAsia"/>
          <w:sz w:val="18"/>
          <w:szCs w:val="18"/>
        </w:rPr>
        <w:t>2</w:t>
      </w:r>
      <w:r w:rsidR="004123EA" w:rsidRPr="004123EA">
        <w:rPr>
          <w:rFonts w:asciiTheme="minorEastAsia" w:hAnsiTheme="minorEastAsia" w:hint="eastAsia"/>
          <w:sz w:val="18"/>
          <w:szCs w:val="18"/>
        </w:rPr>
        <w:t>枚以内に収めてください。</w:t>
      </w:r>
    </w:p>
    <w:p w14:paraId="6F001132" w14:textId="1F059F42" w:rsidR="004123EA" w:rsidRPr="00164624" w:rsidRDefault="00733FAD" w:rsidP="00733FAD">
      <w:pPr>
        <w:ind w:firstLineChars="500" w:firstLine="900"/>
        <w:jc w:val="left"/>
        <w:rPr>
          <w:rFonts w:asciiTheme="minorEastAsia" w:hAnsiTheme="minorEastAsia"/>
          <w:sz w:val="18"/>
          <w:szCs w:val="18"/>
        </w:rPr>
      </w:pPr>
      <w:r w:rsidRPr="00164624">
        <w:rPr>
          <w:rFonts w:asciiTheme="minorEastAsia" w:hAnsiTheme="minorEastAsia" w:hint="eastAsia"/>
          <w:sz w:val="18"/>
          <w:szCs w:val="18"/>
        </w:rPr>
        <w:t>※２　「国際研究セミナー概算書」を添付して</w:t>
      </w:r>
      <w:r w:rsidR="000075FD" w:rsidRPr="00164624">
        <w:rPr>
          <w:rFonts w:asciiTheme="minorEastAsia" w:hAnsiTheme="minorEastAsia" w:hint="eastAsia"/>
          <w:sz w:val="18"/>
          <w:szCs w:val="18"/>
        </w:rPr>
        <w:t>提出</w:t>
      </w:r>
      <w:r w:rsidRPr="00164624">
        <w:rPr>
          <w:rFonts w:asciiTheme="minorEastAsia" w:hAnsiTheme="minorEastAsia" w:hint="eastAsia"/>
          <w:sz w:val="18"/>
          <w:szCs w:val="18"/>
        </w:rPr>
        <w:t>してください。</w:t>
      </w:r>
    </w:p>
    <w:p w14:paraId="1070485B" w14:textId="395B5DCE" w:rsidR="00A51505" w:rsidRPr="00164624" w:rsidRDefault="00110CC6" w:rsidP="00A51505">
      <w:pPr>
        <w:ind w:firstLineChars="500" w:firstLine="900"/>
        <w:jc w:val="left"/>
        <w:rPr>
          <w:rFonts w:asciiTheme="minorEastAsia" w:hAnsiTheme="minorEastAsia"/>
          <w:sz w:val="18"/>
          <w:szCs w:val="18"/>
        </w:rPr>
      </w:pPr>
      <w:r w:rsidRPr="00164624">
        <w:rPr>
          <w:rFonts w:asciiTheme="minorEastAsia" w:hAnsiTheme="minorEastAsia" w:hint="eastAsia"/>
          <w:sz w:val="18"/>
          <w:szCs w:val="18"/>
        </w:rPr>
        <w:t>※３　提出先</w:t>
      </w:r>
      <w:r w:rsidR="00A51505" w:rsidRPr="00164624">
        <w:rPr>
          <w:rFonts w:asciiTheme="minorEastAsia" w:hAnsiTheme="minorEastAsia" w:hint="eastAsia"/>
          <w:sz w:val="18"/>
          <w:szCs w:val="18"/>
        </w:rPr>
        <w:t>：</w:t>
      </w:r>
      <w:r w:rsidR="00A51505" w:rsidRPr="00164624">
        <w:rPr>
          <w:rFonts w:asciiTheme="minorEastAsia" w:hAnsiTheme="minorEastAsia"/>
          <w:sz w:val="18"/>
          <w:szCs w:val="18"/>
        </w:rPr>
        <w:t>(株)ガリレオ東京オフィス</w:t>
      </w:r>
      <w:r w:rsidR="00A51505" w:rsidRPr="00164624">
        <w:rPr>
          <w:rFonts w:asciiTheme="minorEastAsia" w:hAnsiTheme="minorEastAsia" w:hint="eastAsia"/>
          <w:sz w:val="18"/>
          <w:szCs w:val="18"/>
        </w:rPr>
        <w:t xml:space="preserve">　</w:t>
      </w:r>
      <w:r w:rsidR="00A51505" w:rsidRPr="00164624">
        <w:rPr>
          <w:rFonts w:asciiTheme="minorEastAsia" w:hAnsiTheme="minorEastAsia"/>
          <w:sz w:val="18"/>
          <w:szCs w:val="18"/>
        </w:rPr>
        <w:t>美術科教育学会本部事務局支局</w:t>
      </w:r>
      <w:r w:rsidR="00A51505" w:rsidRPr="00164624">
        <w:rPr>
          <w:rFonts w:asciiTheme="minorEastAsia" w:hAnsiTheme="minorEastAsia" w:hint="eastAsia"/>
          <w:sz w:val="18"/>
          <w:szCs w:val="18"/>
        </w:rPr>
        <w:t xml:space="preserve">　</w:t>
      </w:r>
      <w:r w:rsidR="00CD50AF" w:rsidRPr="00164624">
        <w:rPr>
          <w:rFonts w:hint="eastAsia"/>
          <w:kern w:val="0"/>
          <w:sz w:val="18"/>
          <w:szCs w:val="18"/>
        </w:rPr>
        <w:t>事業部担当副代表理事宛て</w:t>
      </w:r>
    </w:p>
    <w:p w14:paraId="51AD585C" w14:textId="0B786B11" w:rsidR="00110CC6" w:rsidRPr="00164624" w:rsidRDefault="00A51505" w:rsidP="00A51505">
      <w:pPr>
        <w:ind w:firstLineChars="1200" w:firstLine="2160"/>
        <w:jc w:val="left"/>
        <w:rPr>
          <w:rFonts w:asciiTheme="minorEastAsia" w:hAnsiTheme="minorEastAsia"/>
          <w:sz w:val="18"/>
          <w:szCs w:val="18"/>
        </w:rPr>
      </w:pPr>
      <w:r w:rsidRPr="00164624">
        <w:rPr>
          <w:rFonts w:asciiTheme="minorEastAsia" w:hAnsiTheme="minorEastAsia"/>
          <w:sz w:val="18"/>
          <w:szCs w:val="18"/>
        </w:rPr>
        <w:t>E-mail </w:t>
      </w:r>
      <w:hyperlink r:id="rId7" w:history="1">
        <w:r w:rsidRPr="00164624">
          <w:rPr>
            <w:rStyle w:val="a4"/>
            <w:rFonts w:asciiTheme="minorEastAsia" w:hAnsiTheme="minorEastAsia"/>
            <w:color w:val="auto"/>
            <w:sz w:val="18"/>
            <w:szCs w:val="18"/>
          </w:rPr>
          <w:t>g030aae-galileo</w:t>
        </w:r>
        <w:r w:rsidRPr="00164624">
          <w:rPr>
            <w:rStyle w:val="a4"/>
            <w:rFonts w:asciiTheme="minorEastAsia" w:hAnsiTheme="minorEastAsia" w:hint="eastAsia"/>
            <w:color w:val="auto"/>
            <w:sz w:val="18"/>
            <w:szCs w:val="18"/>
          </w:rPr>
          <w:t>＠</w:t>
        </w:r>
        <w:r w:rsidRPr="00164624">
          <w:rPr>
            <w:rStyle w:val="a4"/>
            <w:rFonts w:asciiTheme="minorEastAsia" w:hAnsiTheme="minorEastAsia"/>
            <w:color w:val="auto"/>
            <w:sz w:val="18"/>
            <w:szCs w:val="18"/>
          </w:rPr>
          <w:t>ml.gakkai.ne.jp</w:t>
        </w:r>
      </w:hyperlink>
    </w:p>
    <w:tbl>
      <w:tblPr>
        <w:tblStyle w:val="a3"/>
        <w:tblpPr w:leftFromText="142" w:rightFromText="142" w:vertAnchor="text" w:horzAnchor="page" w:tblpX="1017" w:tblpY="202"/>
        <w:tblW w:w="0" w:type="auto"/>
        <w:tblLook w:val="04A0" w:firstRow="1" w:lastRow="0" w:firstColumn="1" w:lastColumn="0" w:noHBand="0" w:noVBand="1"/>
      </w:tblPr>
      <w:tblGrid>
        <w:gridCol w:w="2552"/>
        <w:gridCol w:w="7621"/>
      </w:tblGrid>
      <w:tr w:rsidR="000A36B7" w:rsidRPr="006A4C6E" w14:paraId="39F49F4E" w14:textId="77777777" w:rsidTr="000A36B7">
        <w:tc>
          <w:tcPr>
            <w:tcW w:w="2552" w:type="dxa"/>
          </w:tcPr>
          <w:p w14:paraId="08992464" w14:textId="77777777" w:rsidR="000A36B7" w:rsidRPr="006940F0" w:rsidRDefault="000A36B7" w:rsidP="000A36B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項目</w:t>
            </w:r>
          </w:p>
        </w:tc>
        <w:tc>
          <w:tcPr>
            <w:tcW w:w="7621" w:type="dxa"/>
          </w:tcPr>
          <w:p w14:paraId="7615B604" w14:textId="77777777" w:rsidR="000A36B7" w:rsidRPr="006940F0" w:rsidRDefault="000A36B7" w:rsidP="000A36B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左記項目に関わる情報</w:t>
            </w:r>
          </w:p>
        </w:tc>
      </w:tr>
      <w:tr w:rsidR="000A36B7" w:rsidRPr="006A4C6E" w14:paraId="0C6FCC15" w14:textId="77777777" w:rsidTr="000A36B7">
        <w:trPr>
          <w:trHeight w:val="771"/>
        </w:trPr>
        <w:tc>
          <w:tcPr>
            <w:tcW w:w="2552" w:type="dxa"/>
          </w:tcPr>
          <w:p w14:paraId="789043E1" w14:textId="6B5913EB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 w:rsidR="00A5621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セミナー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の名称　</w:t>
            </w:r>
          </w:p>
          <w:p w14:paraId="5189190E" w14:textId="44868C4D" w:rsidR="000A36B7" w:rsidRPr="006940F0" w:rsidRDefault="000A36B7" w:rsidP="001C730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</w:tcPr>
          <w:p w14:paraId="139313EB" w14:textId="0313F54C" w:rsidR="000A36B7" w:rsidRPr="006940F0" w:rsidRDefault="001C7309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「〇〇〇〇[西暦]年度 美術科教育学会</w:t>
            </w:r>
            <w:r w:rsidR="00A5621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国際研究セミナー「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○○</w:t>
            </w:r>
            <w:r w:rsidR="00A5621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〇」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[</w:t>
            </w:r>
            <w:r w:rsidR="00A5621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テーマ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等]」</w:t>
            </w:r>
          </w:p>
        </w:tc>
      </w:tr>
      <w:tr w:rsidR="000A36B7" w:rsidRPr="006A4C6E" w14:paraId="29BE0A8C" w14:textId="77777777" w:rsidTr="000A36B7">
        <w:trPr>
          <w:trHeight w:val="460"/>
        </w:trPr>
        <w:tc>
          <w:tcPr>
            <w:tcW w:w="2552" w:type="dxa"/>
          </w:tcPr>
          <w:p w14:paraId="464C2872" w14:textId="5800A04D" w:rsidR="000A36B7" w:rsidRPr="006940F0" w:rsidRDefault="00A5621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0A36B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開催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日時（開催の年月日）</w:t>
            </w:r>
          </w:p>
        </w:tc>
        <w:tc>
          <w:tcPr>
            <w:tcW w:w="7621" w:type="dxa"/>
          </w:tcPr>
          <w:p w14:paraId="72B8771A" w14:textId="52E9557E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20　年</w:t>
            </w:r>
            <w:r w:rsidR="00207B6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　日(　曜日)　　：　〜　：　（予定）</w:t>
            </w:r>
          </w:p>
        </w:tc>
      </w:tr>
      <w:tr w:rsidR="000A36B7" w:rsidRPr="006A4C6E" w14:paraId="45DFBB77" w14:textId="77777777" w:rsidTr="000A36B7">
        <w:trPr>
          <w:trHeight w:val="1220"/>
        </w:trPr>
        <w:tc>
          <w:tcPr>
            <w:tcW w:w="2552" w:type="dxa"/>
          </w:tcPr>
          <w:p w14:paraId="67E3DC91" w14:textId="6EA81751" w:rsidR="000A36B7" w:rsidRDefault="00A5621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 w:rsidR="000A36B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開催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>趣旨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・海外招聘者</w:t>
            </w:r>
            <w:r w:rsid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選定理由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など</w:t>
            </w:r>
            <w:r w:rsidR="009E1AAF">
              <w:rPr>
                <w:rFonts w:asciiTheme="majorEastAsia" w:eastAsiaTheme="majorEastAsia" w:hAnsiTheme="majorEastAsia" w:hint="eastAsia"/>
                <w:sz w:val="20"/>
                <w:szCs w:val="20"/>
              </w:rPr>
              <w:t>（800字程度）</w:t>
            </w:r>
          </w:p>
          <w:p w14:paraId="4E382543" w14:textId="77777777" w:rsid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18B6CE8" w14:textId="77777777" w:rsid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0350A8D" w14:textId="77777777" w:rsid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AC35ED" w14:textId="77777777" w:rsid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4CA3E1" w14:textId="77777777" w:rsid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9046327" w14:textId="77777777" w:rsidR="006940F0" w:rsidRP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759318E" w14:textId="77777777" w:rsid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FBDF4F2" w14:textId="77777777" w:rsidR="006940F0" w:rsidRP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B918772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</w:tcPr>
          <w:p w14:paraId="0905FDA1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6772E86A" w14:textId="77777777" w:rsidTr="000A36B7">
        <w:tc>
          <w:tcPr>
            <w:tcW w:w="2552" w:type="dxa"/>
          </w:tcPr>
          <w:p w14:paraId="12CAFFFF" w14:textId="0CFE0B21" w:rsidR="000A36B7" w:rsidRPr="006940F0" w:rsidRDefault="00A5621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="000A36B7" w:rsidRPr="006940F0"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登壇者の氏名と所属（氏名、所属。本学会員には◎印）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</w:p>
        </w:tc>
        <w:tc>
          <w:tcPr>
            <w:tcW w:w="7621" w:type="dxa"/>
          </w:tcPr>
          <w:p w14:paraId="7F4B1BAF" w14:textId="03CE221A" w:rsidR="00A56217" w:rsidRPr="006940F0" w:rsidRDefault="00A56217" w:rsidP="00A56217">
            <w:pPr>
              <w:pStyle w:val="1"/>
              <w:spacing w:line="240" w:lineRule="exact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◎氏名　　（所属</w:t>
            </w:r>
            <w:r w:rsidR="006940F0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・役職</w:t>
            </w:r>
            <w:r w:rsidRPr="006940F0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）</w:t>
            </w:r>
          </w:p>
          <w:p w14:paraId="10CBA05F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ED421F8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280F8B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E9296E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DE723F2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C43412" w14:textId="77777777" w:rsidR="006940F0" w:rsidRPr="006940F0" w:rsidRDefault="006940F0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1C5EEF" w14:textId="77777777" w:rsidR="000A36B7" w:rsidRPr="006940F0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180D6F33" w14:textId="77777777" w:rsidTr="000A36B7">
        <w:tc>
          <w:tcPr>
            <w:tcW w:w="2552" w:type="dxa"/>
          </w:tcPr>
          <w:p w14:paraId="3E4B126F" w14:textId="6A92759F" w:rsidR="000A36B7" w:rsidRPr="006940F0" w:rsidRDefault="00A5621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="000A36B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. 企画・運営責任者（</w:t>
            </w:r>
            <w:r w:rsid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</w:t>
            </w:r>
            <w:r w:rsidR="000A36B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アドレス）</w:t>
            </w:r>
          </w:p>
        </w:tc>
        <w:tc>
          <w:tcPr>
            <w:tcW w:w="7621" w:type="dxa"/>
          </w:tcPr>
          <w:p w14:paraId="0F8F0F17" w14:textId="42A76B65" w:rsidR="006940F0" w:rsidRPr="006940F0" w:rsidRDefault="006940F0" w:rsidP="006940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（所属・役職）</w:t>
            </w:r>
          </w:p>
          <w:p w14:paraId="610F03B0" w14:textId="7E428F29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589779CF" w14:textId="77777777" w:rsidTr="000A36B7">
        <w:tc>
          <w:tcPr>
            <w:tcW w:w="2552" w:type="dxa"/>
          </w:tcPr>
          <w:p w14:paraId="566FBF75" w14:textId="568589CB" w:rsidR="000A36B7" w:rsidRPr="006940F0" w:rsidRDefault="00A5621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="000A36B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Pr="006940F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必要経費総額</w:t>
            </w:r>
          </w:p>
        </w:tc>
        <w:tc>
          <w:tcPr>
            <w:tcW w:w="7621" w:type="dxa"/>
          </w:tcPr>
          <w:p w14:paraId="1810D3BB" w14:textId="426116BC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150D5A64" w14:textId="77777777" w:rsidTr="000A36B7">
        <w:tc>
          <w:tcPr>
            <w:tcW w:w="2552" w:type="dxa"/>
          </w:tcPr>
          <w:p w14:paraId="4628E1FA" w14:textId="6E8A261A" w:rsidR="000A36B7" w:rsidRPr="006940F0" w:rsidRDefault="00A5621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="000A36B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事業部、本部事務局、国際局に協力依頼したい内容</w:t>
            </w:r>
          </w:p>
        </w:tc>
        <w:tc>
          <w:tcPr>
            <w:tcW w:w="7621" w:type="dxa"/>
          </w:tcPr>
          <w:p w14:paraId="2971FD40" w14:textId="608453A8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(無い場合は</w:t>
            </w:r>
            <w:r w:rsidR="00331DBA">
              <w:rPr>
                <w:rFonts w:asciiTheme="majorEastAsia" w:eastAsiaTheme="majorEastAsia" w:hAnsiTheme="majorEastAsia" w:hint="eastAsia"/>
                <w:sz w:val="20"/>
                <w:szCs w:val="20"/>
              </w:rPr>
              <w:t>「無し」とご記入ください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0A36B7" w:rsidRPr="006A4C6E" w14:paraId="69636E3D" w14:textId="77777777" w:rsidTr="000A36B7">
        <w:tc>
          <w:tcPr>
            <w:tcW w:w="2552" w:type="dxa"/>
          </w:tcPr>
          <w:p w14:paraId="4EF5E9EC" w14:textId="7E355334" w:rsidR="000A36B7" w:rsidRPr="006940F0" w:rsidRDefault="006940F0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="000A36B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.申請者氏名・所属</w:t>
            </w:r>
          </w:p>
          <w:p w14:paraId="4B1BE544" w14:textId="53437B11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(連絡先・</w:t>
            </w:r>
            <w:r w:rsid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アドレスなど)</w:t>
            </w:r>
          </w:p>
          <w:p w14:paraId="08373613" w14:textId="77777777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</w:tcPr>
          <w:p w14:paraId="49223E9C" w14:textId="78C13A57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　　　</w:t>
            </w:r>
            <w:r w:rsidR="001C7309" w:rsidRPr="006940F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</w:t>
            </w: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（所属・役職）</w:t>
            </w:r>
          </w:p>
          <w:p w14:paraId="41C8B9FE" w14:textId="77777777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連絡先住所と電話番号</w:t>
            </w:r>
          </w:p>
          <w:p w14:paraId="4C941E83" w14:textId="77777777" w:rsidR="000A36B7" w:rsidRPr="006940F0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＠</w:t>
            </w:r>
          </w:p>
        </w:tc>
      </w:tr>
      <w:tr w:rsidR="00A56217" w:rsidRPr="006A4C6E" w14:paraId="1B810B66" w14:textId="77777777" w:rsidTr="000A36B7">
        <w:tc>
          <w:tcPr>
            <w:tcW w:w="2552" w:type="dxa"/>
          </w:tcPr>
          <w:p w14:paraId="146419FF" w14:textId="25E229D1" w:rsidR="00A56217" w:rsidRPr="006940F0" w:rsidRDefault="006940F0" w:rsidP="00A5621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="00A56217"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="00006979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申請日</w:t>
            </w:r>
          </w:p>
        </w:tc>
        <w:tc>
          <w:tcPr>
            <w:tcW w:w="7621" w:type="dxa"/>
          </w:tcPr>
          <w:p w14:paraId="5F460029" w14:textId="7FD9C623" w:rsidR="00A56217" w:rsidRPr="00006979" w:rsidRDefault="00006979" w:rsidP="0000697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年　　　　月　　　　日</w:t>
            </w:r>
          </w:p>
        </w:tc>
      </w:tr>
      <w:tr w:rsidR="00006979" w:rsidRPr="006A4C6E" w14:paraId="465C5E9A" w14:textId="77777777" w:rsidTr="00D2718A">
        <w:trPr>
          <w:trHeight w:val="845"/>
        </w:trPr>
        <w:tc>
          <w:tcPr>
            <w:tcW w:w="2552" w:type="dxa"/>
          </w:tcPr>
          <w:p w14:paraId="20B39B44" w14:textId="4AA7E3FC" w:rsidR="00006979" w:rsidRPr="006940F0" w:rsidRDefault="00006979" w:rsidP="00A5621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40F0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その他(自由記述)</w:t>
            </w:r>
          </w:p>
        </w:tc>
        <w:tc>
          <w:tcPr>
            <w:tcW w:w="7621" w:type="dxa"/>
          </w:tcPr>
          <w:p w14:paraId="25584504" w14:textId="77777777" w:rsidR="00006979" w:rsidRDefault="00006979" w:rsidP="0000697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90E5DA3" w14:textId="1C011137" w:rsidR="00E06131" w:rsidRPr="006A4C6E" w:rsidRDefault="00E06131" w:rsidP="004123EA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E06131" w:rsidRPr="006A4C6E" w:rsidSect="000A36B7">
      <w:pgSz w:w="11900" w:h="16840"/>
      <w:pgMar w:top="851" w:right="680" w:bottom="680" w:left="6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FDCD" w14:textId="77777777" w:rsidR="00756E14" w:rsidRDefault="00756E14" w:rsidP="009E1AAF">
      <w:r>
        <w:separator/>
      </w:r>
    </w:p>
  </w:endnote>
  <w:endnote w:type="continuationSeparator" w:id="0">
    <w:p w14:paraId="26B4163D" w14:textId="77777777" w:rsidR="00756E14" w:rsidRDefault="00756E14" w:rsidP="009E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C9CB" w14:textId="77777777" w:rsidR="00756E14" w:rsidRDefault="00756E14" w:rsidP="009E1AAF">
      <w:r>
        <w:separator/>
      </w:r>
    </w:p>
  </w:footnote>
  <w:footnote w:type="continuationSeparator" w:id="0">
    <w:p w14:paraId="6E421B8A" w14:textId="77777777" w:rsidR="00756E14" w:rsidRDefault="00756E14" w:rsidP="009E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8C3"/>
    <w:multiLevelType w:val="hybridMultilevel"/>
    <w:tmpl w:val="95BAA2C6"/>
    <w:lvl w:ilvl="0" w:tplc="FF46B9E2">
      <w:start w:val="9"/>
      <w:numFmt w:val="bullet"/>
      <w:lvlText w:val="◎"/>
      <w:lvlJc w:val="left"/>
      <w:pPr>
        <w:ind w:left="400" w:hanging="40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91750"/>
    <w:multiLevelType w:val="hybridMultilevel"/>
    <w:tmpl w:val="86ACDF14"/>
    <w:lvl w:ilvl="0" w:tplc="FF306404">
      <w:start w:val="12"/>
      <w:numFmt w:val="bullet"/>
      <w:lvlText w:val="◎"/>
      <w:lvlJc w:val="left"/>
      <w:pPr>
        <w:ind w:left="400" w:hanging="40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F82299"/>
    <w:multiLevelType w:val="hybridMultilevel"/>
    <w:tmpl w:val="C3F0544C"/>
    <w:lvl w:ilvl="0" w:tplc="B994DCF8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1876842">
    <w:abstractNumId w:val="2"/>
  </w:num>
  <w:num w:numId="2" w16cid:durableId="1157764398">
    <w:abstractNumId w:val="0"/>
  </w:num>
  <w:num w:numId="3" w16cid:durableId="197683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F6"/>
    <w:rsid w:val="00006979"/>
    <w:rsid w:val="000075FD"/>
    <w:rsid w:val="00011419"/>
    <w:rsid w:val="000166D4"/>
    <w:rsid w:val="0003359A"/>
    <w:rsid w:val="00035C38"/>
    <w:rsid w:val="000A36B7"/>
    <w:rsid w:val="00110CC6"/>
    <w:rsid w:val="00153F16"/>
    <w:rsid w:val="00164624"/>
    <w:rsid w:val="001B3776"/>
    <w:rsid w:val="001C58B8"/>
    <w:rsid w:val="001C7309"/>
    <w:rsid w:val="001D6147"/>
    <w:rsid w:val="001F1D6D"/>
    <w:rsid w:val="001F660A"/>
    <w:rsid w:val="00206C8A"/>
    <w:rsid w:val="00207B6C"/>
    <w:rsid w:val="00223CC8"/>
    <w:rsid w:val="00254973"/>
    <w:rsid w:val="00255105"/>
    <w:rsid w:val="00264F45"/>
    <w:rsid w:val="00272E67"/>
    <w:rsid w:val="00276289"/>
    <w:rsid w:val="002A2973"/>
    <w:rsid w:val="002C0BDD"/>
    <w:rsid w:val="00303A47"/>
    <w:rsid w:val="00310468"/>
    <w:rsid w:val="00331DBA"/>
    <w:rsid w:val="0039353B"/>
    <w:rsid w:val="003F767D"/>
    <w:rsid w:val="004123EA"/>
    <w:rsid w:val="004245B4"/>
    <w:rsid w:val="004266F2"/>
    <w:rsid w:val="004450FD"/>
    <w:rsid w:val="004A4B7F"/>
    <w:rsid w:val="004D3344"/>
    <w:rsid w:val="004E5DCE"/>
    <w:rsid w:val="0050123C"/>
    <w:rsid w:val="00506976"/>
    <w:rsid w:val="005138D3"/>
    <w:rsid w:val="00533250"/>
    <w:rsid w:val="005813F3"/>
    <w:rsid w:val="00581964"/>
    <w:rsid w:val="00586EBD"/>
    <w:rsid w:val="005C1DF6"/>
    <w:rsid w:val="005D7CDF"/>
    <w:rsid w:val="005E5409"/>
    <w:rsid w:val="0060160C"/>
    <w:rsid w:val="006175A1"/>
    <w:rsid w:val="00627996"/>
    <w:rsid w:val="00630866"/>
    <w:rsid w:val="00660C73"/>
    <w:rsid w:val="006725A9"/>
    <w:rsid w:val="00673EA8"/>
    <w:rsid w:val="00682FF2"/>
    <w:rsid w:val="006940F0"/>
    <w:rsid w:val="00697688"/>
    <w:rsid w:val="006A4C6E"/>
    <w:rsid w:val="006D33F4"/>
    <w:rsid w:val="00733FAD"/>
    <w:rsid w:val="00756E14"/>
    <w:rsid w:val="007B1B88"/>
    <w:rsid w:val="007D632E"/>
    <w:rsid w:val="00803EFE"/>
    <w:rsid w:val="00824BA7"/>
    <w:rsid w:val="00825905"/>
    <w:rsid w:val="008709B2"/>
    <w:rsid w:val="008827D0"/>
    <w:rsid w:val="008A5EFB"/>
    <w:rsid w:val="008D5809"/>
    <w:rsid w:val="008E2205"/>
    <w:rsid w:val="008F164D"/>
    <w:rsid w:val="008F28B8"/>
    <w:rsid w:val="008F43C2"/>
    <w:rsid w:val="00901FB1"/>
    <w:rsid w:val="00910767"/>
    <w:rsid w:val="00921DC9"/>
    <w:rsid w:val="00927928"/>
    <w:rsid w:val="00997B33"/>
    <w:rsid w:val="009B76DE"/>
    <w:rsid w:val="009C46BE"/>
    <w:rsid w:val="009E1AAF"/>
    <w:rsid w:val="009E7989"/>
    <w:rsid w:val="009F20E3"/>
    <w:rsid w:val="00A02730"/>
    <w:rsid w:val="00A06EAF"/>
    <w:rsid w:val="00A13642"/>
    <w:rsid w:val="00A47720"/>
    <w:rsid w:val="00A51505"/>
    <w:rsid w:val="00A51D21"/>
    <w:rsid w:val="00A56217"/>
    <w:rsid w:val="00A62D96"/>
    <w:rsid w:val="00A736BB"/>
    <w:rsid w:val="00A859D8"/>
    <w:rsid w:val="00A868F3"/>
    <w:rsid w:val="00B05107"/>
    <w:rsid w:val="00B25853"/>
    <w:rsid w:val="00B34E78"/>
    <w:rsid w:val="00B37378"/>
    <w:rsid w:val="00B7355F"/>
    <w:rsid w:val="00BB104B"/>
    <w:rsid w:val="00BF725B"/>
    <w:rsid w:val="00C451B7"/>
    <w:rsid w:val="00C767AE"/>
    <w:rsid w:val="00C9664A"/>
    <w:rsid w:val="00CD50AF"/>
    <w:rsid w:val="00CF3530"/>
    <w:rsid w:val="00D2718A"/>
    <w:rsid w:val="00D46E8F"/>
    <w:rsid w:val="00D53F7D"/>
    <w:rsid w:val="00D86B14"/>
    <w:rsid w:val="00DC7E1C"/>
    <w:rsid w:val="00DD493A"/>
    <w:rsid w:val="00DF4701"/>
    <w:rsid w:val="00E05D9C"/>
    <w:rsid w:val="00E06131"/>
    <w:rsid w:val="00E6725F"/>
    <w:rsid w:val="00E8192D"/>
    <w:rsid w:val="00E96DB9"/>
    <w:rsid w:val="00EA392D"/>
    <w:rsid w:val="00EA5995"/>
    <w:rsid w:val="00EB0CBF"/>
    <w:rsid w:val="00EF4835"/>
    <w:rsid w:val="00F05C59"/>
    <w:rsid w:val="00F12BF9"/>
    <w:rsid w:val="00F5014B"/>
    <w:rsid w:val="00F5494C"/>
    <w:rsid w:val="00F768BD"/>
    <w:rsid w:val="00FD004A"/>
    <w:rsid w:val="00FD15B8"/>
    <w:rsid w:val="00FD35F5"/>
    <w:rsid w:val="00FD512F"/>
    <w:rsid w:val="00FF44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7FEE1"/>
  <w15:docId w15:val="{ED2EEEC5-9753-408D-A1B6-CB7DDF27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27D0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4C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7B33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8827D0"/>
    <w:rPr>
      <w:rFonts w:ascii="Times" w:hAnsi="Times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EA5995"/>
    <w:pPr>
      <w:ind w:leftChars="400" w:left="960"/>
    </w:pPr>
  </w:style>
  <w:style w:type="paragraph" w:styleId="a7">
    <w:name w:val="header"/>
    <w:basedOn w:val="a"/>
    <w:link w:val="a8"/>
    <w:uiPriority w:val="99"/>
    <w:unhideWhenUsed/>
    <w:rsid w:val="009E1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1AAF"/>
  </w:style>
  <w:style w:type="paragraph" w:styleId="a9">
    <w:name w:val="footer"/>
    <w:basedOn w:val="a"/>
    <w:link w:val="aa"/>
    <w:uiPriority w:val="99"/>
    <w:unhideWhenUsed/>
    <w:rsid w:val="009E1A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1AAF"/>
  </w:style>
  <w:style w:type="character" w:styleId="ab">
    <w:name w:val="Unresolved Mention"/>
    <w:basedOn w:val="a0"/>
    <w:uiPriority w:val="99"/>
    <w:semiHidden/>
    <w:unhideWhenUsed/>
    <w:rsid w:val="00A5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030aae-galileo@ml.gakkai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中村和世</dc:creator>
  <cp:keywords/>
  <dc:description/>
  <cp:lastModifiedBy>美香 渡辺</cp:lastModifiedBy>
  <cp:revision>2</cp:revision>
  <dcterms:created xsi:type="dcterms:W3CDTF">2026-04-23T02:41:00Z</dcterms:created>
  <dcterms:modified xsi:type="dcterms:W3CDTF">2026-04-23T02:41:00Z</dcterms:modified>
</cp:coreProperties>
</file>