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5232A" w14:textId="1190B781" w:rsidR="00D46E8F" w:rsidRDefault="006D33F4" w:rsidP="006A4C6E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リサーチフォーラムの申請</w:t>
      </w:r>
    </w:p>
    <w:p w14:paraId="6F001132" w14:textId="4F514FA7" w:rsidR="004123EA" w:rsidRPr="004123EA" w:rsidRDefault="004123EA" w:rsidP="006A4C6E">
      <w:pPr>
        <w:jc w:val="center"/>
        <w:rPr>
          <w:rFonts w:asciiTheme="minorEastAsia" w:hAnsiTheme="minorEastAsia"/>
          <w:sz w:val="18"/>
          <w:szCs w:val="18"/>
        </w:rPr>
      </w:pPr>
      <w:r w:rsidRPr="004123EA">
        <w:rPr>
          <w:rFonts w:asciiTheme="minorEastAsia" w:hAnsiTheme="minorEastAsia" w:hint="eastAsia"/>
          <w:sz w:val="18"/>
          <w:szCs w:val="18"/>
        </w:rPr>
        <w:t>(各項目行数と字のポイント</w:t>
      </w:r>
      <w:r w:rsidR="007D632E">
        <w:rPr>
          <w:rFonts w:asciiTheme="minorEastAsia" w:hAnsiTheme="minorEastAsia" w:hint="eastAsia"/>
          <w:sz w:val="18"/>
          <w:szCs w:val="18"/>
        </w:rPr>
        <w:t>(大きさ)</w:t>
      </w:r>
      <w:r w:rsidRPr="004123EA">
        <w:rPr>
          <w:rFonts w:asciiTheme="minorEastAsia" w:hAnsiTheme="minorEastAsia" w:hint="eastAsia"/>
          <w:sz w:val="18"/>
          <w:szCs w:val="18"/>
        </w:rPr>
        <w:t>は自由ですが，できるだけ，</w:t>
      </w:r>
      <w:r w:rsidRPr="004123EA">
        <w:rPr>
          <w:rFonts w:asciiTheme="minorEastAsia" w:hAnsiTheme="minorEastAsia"/>
          <w:sz w:val="18"/>
          <w:szCs w:val="18"/>
        </w:rPr>
        <w:t>2</w:t>
      </w:r>
      <w:r w:rsidRPr="004123EA">
        <w:rPr>
          <w:rFonts w:asciiTheme="minorEastAsia" w:hAnsiTheme="minorEastAsia" w:hint="eastAsia"/>
          <w:sz w:val="18"/>
          <w:szCs w:val="18"/>
        </w:rPr>
        <w:t>枚以内に収めてください。)</w:t>
      </w:r>
    </w:p>
    <w:tbl>
      <w:tblPr>
        <w:tblStyle w:val="a3"/>
        <w:tblpPr w:leftFromText="142" w:rightFromText="142" w:vertAnchor="text" w:horzAnchor="page" w:tblpX="1017" w:tblpY="202"/>
        <w:tblW w:w="0" w:type="auto"/>
        <w:tblLook w:val="04A0" w:firstRow="1" w:lastRow="0" w:firstColumn="1" w:lastColumn="0" w:noHBand="0" w:noVBand="1"/>
      </w:tblPr>
      <w:tblGrid>
        <w:gridCol w:w="2552"/>
        <w:gridCol w:w="7621"/>
      </w:tblGrid>
      <w:tr w:rsidR="000A36B7" w:rsidRPr="006A4C6E" w14:paraId="39F49F4E" w14:textId="77777777" w:rsidTr="000A36B7">
        <w:tc>
          <w:tcPr>
            <w:tcW w:w="2552" w:type="dxa"/>
          </w:tcPr>
          <w:p w14:paraId="08992464" w14:textId="77777777" w:rsidR="000A36B7" w:rsidRPr="006A4C6E" w:rsidRDefault="000A36B7" w:rsidP="000A36B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4C6E">
              <w:rPr>
                <w:rFonts w:asciiTheme="majorEastAsia" w:eastAsiaTheme="majorEastAsia" w:hAnsiTheme="majorEastAsia" w:hint="eastAsia"/>
                <w:sz w:val="20"/>
                <w:szCs w:val="20"/>
              </w:rPr>
              <w:t>項目</w:t>
            </w:r>
          </w:p>
        </w:tc>
        <w:tc>
          <w:tcPr>
            <w:tcW w:w="7621" w:type="dxa"/>
          </w:tcPr>
          <w:p w14:paraId="7615B604" w14:textId="77777777" w:rsidR="000A36B7" w:rsidRPr="006A4C6E" w:rsidRDefault="000A36B7" w:rsidP="000A36B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4C6E">
              <w:rPr>
                <w:rFonts w:asciiTheme="majorEastAsia" w:eastAsiaTheme="majorEastAsia" w:hAnsiTheme="majorEastAsia" w:hint="eastAsia"/>
                <w:sz w:val="20"/>
                <w:szCs w:val="20"/>
              </w:rPr>
              <w:t>左記項目に関わる情報</w:t>
            </w:r>
          </w:p>
        </w:tc>
      </w:tr>
      <w:tr w:rsidR="000A36B7" w:rsidRPr="006A4C6E" w14:paraId="0C6FCC15" w14:textId="77777777" w:rsidTr="000A36B7">
        <w:trPr>
          <w:trHeight w:val="771"/>
        </w:trPr>
        <w:tc>
          <w:tcPr>
            <w:tcW w:w="2552" w:type="dxa"/>
          </w:tcPr>
          <w:p w14:paraId="789043E1" w14:textId="77777777" w:rsidR="000A36B7" w:rsidRDefault="000A36B7" w:rsidP="000A36B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4C6E">
              <w:rPr>
                <w:rFonts w:asciiTheme="majorEastAsia" w:eastAsiaTheme="majorEastAsia" w:hAnsiTheme="majorEastAsia" w:hint="eastAsia"/>
                <w:sz w:val="16"/>
                <w:szCs w:val="16"/>
              </w:rPr>
              <w:t>1.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会の正式名称　</w:t>
            </w:r>
          </w:p>
          <w:p w14:paraId="5189190E" w14:textId="44868C4D" w:rsidR="000A36B7" w:rsidRPr="006A4C6E" w:rsidRDefault="000A36B7" w:rsidP="001C730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621" w:type="dxa"/>
          </w:tcPr>
          <w:p w14:paraId="139313EB" w14:textId="2E23F227" w:rsidR="000A36B7" w:rsidRPr="006A4C6E" w:rsidRDefault="001C7309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7309">
              <w:rPr>
                <w:rFonts w:asciiTheme="majorEastAsia" w:eastAsiaTheme="majorEastAsia" w:hAnsiTheme="majorEastAsia"/>
                <w:sz w:val="20"/>
                <w:szCs w:val="20"/>
              </w:rPr>
              <w:t>「〇〇〇〇[西暦]年度 美術科教育学会リサーチフォーラムin ○○[開催の地域を表す地名等]」</w:t>
            </w:r>
          </w:p>
        </w:tc>
      </w:tr>
      <w:tr w:rsidR="000A36B7" w:rsidRPr="006A4C6E" w14:paraId="1434BD3A" w14:textId="77777777" w:rsidTr="000A36B7">
        <w:trPr>
          <w:trHeight w:val="771"/>
        </w:trPr>
        <w:tc>
          <w:tcPr>
            <w:tcW w:w="2552" w:type="dxa"/>
          </w:tcPr>
          <w:p w14:paraId="37F4ED76" w14:textId="658F8664" w:rsidR="000A36B7" w:rsidRPr="006A4C6E" w:rsidRDefault="000A36B7" w:rsidP="000A36B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sz w:val="16"/>
                <w:szCs w:val="16"/>
              </w:rPr>
              <w:t>2.</w:t>
            </w:r>
            <w:r w:rsidR="001C7309">
              <w:rPr>
                <w:rFonts w:asciiTheme="majorEastAsia" w:eastAsiaTheme="majorEastAsia" w:hAnsiTheme="majorEastAsia" w:hint="eastAsia"/>
                <w:sz w:val="16"/>
                <w:szCs w:val="16"/>
              </w:rPr>
              <w:t>副題として掲げる</w:t>
            </w:r>
            <w:r w:rsidR="001C7309" w:rsidRPr="006A4C6E">
              <w:rPr>
                <w:rFonts w:asciiTheme="majorEastAsia" w:eastAsiaTheme="majorEastAsia" w:hAnsiTheme="majorEastAsia" w:hint="eastAsia"/>
                <w:sz w:val="16"/>
                <w:szCs w:val="16"/>
              </w:rPr>
              <w:t>テーマ</w:t>
            </w:r>
          </w:p>
        </w:tc>
        <w:tc>
          <w:tcPr>
            <w:tcW w:w="7621" w:type="dxa"/>
          </w:tcPr>
          <w:p w14:paraId="4A46ABAC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6B7" w:rsidRPr="006A4C6E" w14:paraId="29BE0A8C" w14:textId="77777777" w:rsidTr="000A36B7">
        <w:trPr>
          <w:trHeight w:val="460"/>
        </w:trPr>
        <w:tc>
          <w:tcPr>
            <w:tcW w:w="2552" w:type="dxa"/>
          </w:tcPr>
          <w:p w14:paraId="464C2872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  <w:r w:rsidRPr="006A4C6E">
              <w:rPr>
                <w:rFonts w:asciiTheme="majorEastAsia" w:eastAsiaTheme="majorEastAsia" w:hAnsiTheme="majorEastAsia" w:hint="eastAsia"/>
                <w:sz w:val="20"/>
                <w:szCs w:val="20"/>
              </w:rPr>
              <w:t>.期日（年月日）と時間</w:t>
            </w:r>
          </w:p>
        </w:tc>
        <w:tc>
          <w:tcPr>
            <w:tcW w:w="7621" w:type="dxa"/>
          </w:tcPr>
          <w:p w14:paraId="72B8771A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20　</w:t>
            </w:r>
            <w:r w:rsidRPr="006A4C6E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A4C6E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日(　曜日)　　：　〜　：　</w:t>
            </w:r>
            <w:r w:rsidRPr="006A4C6E">
              <w:rPr>
                <w:rFonts w:asciiTheme="majorEastAsia" w:eastAsiaTheme="majorEastAsia" w:hAnsiTheme="majorEastAsia" w:hint="eastAsia"/>
                <w:sz w:val="20"/>
                <w:szCs w:val="20"/>
              </w:rPr>
              <w:t>（予定）</w:t>
            </w:r>
          </w:p>
        </w:tc>
      </w:tr>
      <w:tr w:rsidR="000A36B7" w:rsidRPr="006A4C6E" w14:paraId="081D521D" w14:textId="77777777" w:rsidTr="000A36B7">
        <w:tc>
          <w:tcPr>
            <w:tcW w:w="2552" w:type="dxa"/>
          </w:tcPr>
          <w:p w14:paraId="7AA75820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  <w:r w:rsidRPr="006A4C6E">
              <w:rPr>
                <w:rFonts w:asciiTheme="majorEastAsia" w:eastAsiaTheme="majorEastAsia" w:hAnsiTheme="majorEastAsia" w:hint="eastAsia"/>
                <w:sz w:val="20"/>
                <w:szCs w:val="20"/>
              </w:rPr>
              <w:t>.会場の名称と所在地</w:t>
            </w:r>
          </w:p>
        </w:tc>
        <w:tc>
          <w:tcPr>
            <w:tcW w:w="7621" w:type="dxa"/>
          </w:tcPr>
          <w:p w14:paraId="00ECB778" w14:textId="77777777" w:rsidR="000A36B7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会場名　　　　　　　　　　　　　　　　　　　</w:t>
            </w:r>
          </w:p>
          <w:p w14:paraId="1447232E" w14:textId="77777777" w:rsidR="000A36B7" w:rsidRPr="00B34E78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小塚明朝 Pr6N M" w:hint="eastAsia"/>
                <w:sz w:val="20"/>
                <w:szCs w:val="20"/>
              </w:rPr>
              <w:t>住所　　　　　　　　　　　　　　　　　　　（最寄り駅</w:t>
            </w:r>
            <w:r>
              <w:rPr>
                <w:rFonts w:asciiTheme="majorEastAsia" w:eastAsiaTheme="majorEastAsia" w:hAnsiTheme="majorEastAsia" w:cs="小塚明朝 Pr6N M"/>
                <w:sz w:val="20"/>
                <w:szCs w:val="20"/>
              </w:rPr>
              <w:t>:</w:t>
            </w:r>
            <w:r>
              <w:rPr>
                <w:rFonts w:asciiTheme="majorEastAsia" w:eastAsiaTheme="majorEastAsia" w:hAnsiTheme="majorEastAsia" w:cs="小塚明朝 Pr6N M" w:hint="eastAsia"/>
                <w:sz w:val="20"/>
                <w:szCs w:val="20"/>
              </w:rPr>
              <w:t xml:space="preserve">　線「　　　　」</w:t>
            </w:r>
            <w:r w:rsidRPr="00223CC8">
              <w:rPr>
                <w:rFonts w:asciiTheme="majorEastAsia" w:eastAsiaTheme="majorEastAsia" w:hAnsiTheme="majorEastAsia" w:cs="小塚明朝 Pr6N M" w:hint="eastAsia"/>
                <w:sz w:val="20"/>
                <w:szCs w:val="20"/>
              </w:rPr>
              <w:t>）</w:t>
            </w:r>
          </w:p>
        </w:tc>
      </w:tr>
      <w:tr w:rsidR="000A36B7" w:rsidRPr="006A4C6E" w14:paraId="45DFBB77" w14:textId="77777777" w:rsidTr="000A36B7">
        <w:trPr>
          <w:trHeight w:val="1220"/>
        </w:trPr>
        <w:tc>
          <w:tcPr>
            <w:tcW w:w="2552" w:type="dxa"/>
          </w:tcPr>
          <w:p w14:paraId="67E3DC91" w14:textId="77777777" w:rsidR="000A36B7" w:rsidRPr="006A4C6E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6A4C6E">
              <w:rPr>
                <w:rFonts w:asciiTheme="majorEastAsia" w:eastAsiaTheme="majorEastAsia" w:hAnsiTheme="majorEastAsia" w:hint="eastAsia"/>
                <w:sz w:val="20"/>
                <w:szCs w:val="20"/>
              </w:rPr>
              <w:t>.趣旨（目的）</w:t>
            </w:r>
          </w:p>
          <w:p w14:paraId="2B918772" w14:textId="77777777" w:rsidR="000A36B7" w:rsidRPr="006A4C6E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</w:tcPr>
          <w:p w14:paraId="0905FDA1" w14:textId="77777777" w:rsidR="000A36B7" w:rsidRPr="006A4C6E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6B7" w:rsidRPr="006A4C6E" w14:paraId="6772E86A" w14:textId="77777777" w:rsidTr="000A36B7">
        <w:tc>
          <w:tcPr>
            <w:tcW w:w="2552" w:type="dxa"/>
          </w:tcPr>
          <w:p w14:paraId="3327A3FD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6</w:t>
            </w:r>
            <w:r w:rsidRPr="0092792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927928">
              <w:rPr>
                <w:rFonts w:asciiTheme="majorEastAsia" w:eastAsiaTheme="majorEastAsia" w:hAnsiTheme="majorEastAsia" w:hint="eastAsia"/>
                <w:sz w:val="18"/>
                <w:szCs w:val="18"/>
              </w:rPr>
              <w:t>概要</w:t>
            </w:r>
          </w:p>
          <w:p w14:paraId="12CAFFFF" w14:textId="77777777" w:rsidR="000A36B7" w:rsidRPr="00927928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7928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研究発表・講演・シンポジウムなどの具体的な論題と</w:t>
            </w:r>
            <w:r w:rsidRPr="00927928">
              <w:rPr>
                <w:rFonts w:asciiTheme="majorEastAsia" w:eastAsiaTheme="majorEastAsia" w:hAnsiTheme="majorEastAsia" w:hint="eastAsia"/>
                <w:sz w:val="18"/>
                <w:szCs w:val="18"/>
              </w:rPr>
              <w:t>スケジュールを含む）</w:t>
            </w:r>
          </w:p>
        </w:tc>
        <w:tc>
          <w:tcPr>
            <w:tcW w:w="7621" w:type="dxa"/>
          </w:tcPr>
          <w:p w14:paraId="10CBA05F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ED421F8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B280F8B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AE9296E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DE723F2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75AE397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4D9E82E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5433384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E1C3A54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BF66727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6E03DAC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AAEF16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FA305A6" w14:textId="77777777" w:rsidR="000A36B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C1C5EEF" w14:textId="77777777" w:rsidR="000A36B7" w:rsidRPr="008F28B8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A36B7" w:rsidRPr="006A4C6E" w14:paraId="180D6F33" w14:textId="77777777" w:rsidTr="000A36B7">
        <w:tc>
          <w:tcPr>
            <w:tcW w:w="2552" w:type="dxa"/>
          </w:tcPr>
          <w:p w14:paraId="3E4B126F" w14:textId="77777777" w:rsidR="000A36B7" w:rsidRPr="00824BA7" w:rsidRDefault="000A36B7" w:rsidP="000A36B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sz w:val="16"/>
                <w:szCs w:val="16"/>
              </w:rPr>
              <w:t>7</w:t>
            </w:r>
            <w:r w:rsidRPr="00824BA7">
              <w:rPr>
                <w:rFonts w:asciiTheme="majorEastAsia" w:eastAsiaTheme="majorEastAsia" w:hAnsiTheme="majorEastAsia" w:hint="eastAsia"/>
                <w:sz w:val="16"/>
                <w:szCs w:val="16"/>
              </w:rPr>
              <w:t>. 企画・運営責任者（アドレス）</w:t>
            </w:r>
          </w:p>
        </w:tc>
        <w:tc>
          <w:tcPr>
            <w:tcW w:w="7621" w:type="dxa"/>
          </w:tcPr>
          <w:p w14:paraId="610F03B0" w14:textId="77777777" w:rsidR="000A36B7" w:rsidRPr="008F28B8" w:rsidRDefault="000A36B7" w:rsidP="000A36B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氏名　　　　　（　</w:t>
            </w:r>
            <w:r w:rsidRPr="008F28B8">
              <w:rPr>
                <w:rFonts w:asciiTheme="majorEastAsia" w:eastAsiaTheme="majorEastAsia" w:hAnsiTheme="majorEastAsia" w:hint="eastAsia"/>
                <w:sz w:val="18"/>
                <w:szCs w:val="18"/>
              </w:rPr>
              <w:t>大学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8F28B8">
              <w:rPr>
                <w:rFonts w:asciiTheme="majorEastAsia" w:eastAsiaTheme="majorEastAsia" w:hAnsiTheme="majorEastAsia" w:hint="eastAsia"/>
                <w:sz w:val="18"/>
                <w:szCs w:val="18"/>
              </w:rPr>
              <w:t>学部）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アドレス　　　　　　　　　＠</w:t>
            </w:r>
          </w:p>
        </w:tc>
      </w:tr>
      <w:tr w:rsidR="000A36B7" w:rsidRPr="006A4C6E" w14:paraId="589779CF" w14:textId="77777777" w:rsidTr="000A36B7">
        <w:tc>
          <w:tcPr>
            <w:tcW w:w="2552" w:type="dxa"/>
          </w:tcPr>
          <w:p w14:paraId="566FBF75" w14:textId="77777777" w:rsidR="000A36B7" w:rsidRPr="00824BA7" w:rsidRDefault="000A36B7" w:rsidP="000A36B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8</w:t>
            </w:r>
            <w:r w:rsidRPr="00824BA7">
              <w:rPr>
                <w:rFonts w:asciiTheme="majorEastAsia" w:eastAsiaTheme="majorEastAsia" w:hAnsiTheme="majorEastAsia" w:hint="eastAsia"/>
                <w:sz w:val="16"/>
                <w:szCs w:val="16"/>
              </w:rPr>
              <w:t>.共催組織あるいは共催者名</w:t>
            </w:r>
          </w:p>
        </w:tc>
        <w:tc>
          <w:tcPr>
            <w:tcW w:w="7621" w:type="dxa"/>
          </w:tcPr>
          <w:p w14:paraId="1810D3BB" w14:textId="77777777" w:rsidR="000A36B7" w:rsidRPr="008F28B8" w:rsidRDefault="000A36B7" w:rsidP="000A36B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28B8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無い場合はナシと記載</w:t>
            </w:r>
            <w:r w:rsidRPr="008F28B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0A36B7" w:rsidRPr="006A4C6E" w14:paraId="150D5A64" w14:textId="77777777" w:rsidTr="000A36B7">
        <w:tc>
          <w:tcPr>
            <w:tcW w:w="2552" w:type="dxa"/>
          </w:tcPr>
          <w:p w14:paraId="4628E1FA" w14:textId="77777777" w:rsidR="000A36B7" w:rsidRPr="00824BA7" w:rsidRDefault="000A36B7" w:rsidP="000A36B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9</w:t>
            </w:r>
            <w:r w:rsidRPr="00824BA7">
              <w:rPr>
                <w:rFonts w:asciiTheme="majorEastAsia" w:eastAsiaTheme="majorEastAsia" w:hAnsiTheme="majorEastAsia" w:hint="eastAsia"/>
                <w:sz w:val="16"/>
                <w:szCs w:val="16"/>
              </w:rPr>
              <w:t>.後援組織あるいは後援者名</w:t>
            </w:r>
          </w:p>
        </w:tc>
        <w:tc>
          <w:tcPr>
            <w:tcW w:w="7621" w:type="dxa"/>
          </w:tcPr>
          <w:p w14:paraId="2971FD40" w14:textId="77777777" w:rsidR="000A36B7" w:rsidRPr="008F28B8" w:rsidRDefault="000A36B7" w:rsidP="000A36B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(無い場合はナシ，予定の場合は組織名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or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後援者名の後に予定と付加して下さい)</w:t>
            </w:r>
          </w:p>
        </w:tc>
      </w:tr>
      <w:tr w:rsidR="000A36B7" w:rsidRPr="006A4C6E" w14:paraId="405D79F4" w14:textId="77777777" w:rsidTr="000A36B7">
        <w:tc>
          <w:tcPr>
            <w:tcW w:w="2552" w:type="dxa"/>
          </w:tcPr>
          <w:p w14:paraId="3C517583" w14:textId="77777777" w:rsidR="000A36B7" w:rsidRPr="00824BA7" w:rsidRDefault="000A36B7" w:rsidP="000A36B7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sz w:val="16"/>
                <w:szCs w:val="16"/>
              </w:rPr>
              <w:t>10</w:t>
            </w:r>
            <w:r w:rsidRPr="00824BA7">
              <w:rPr>
                <w:rFonts w:asciiTheme="majorEastAsia" w:eastAsiaTheme="majorEastAsia" w:hAnsiTheme="majorEastAsia"/>
                <w:sz w:val="16"/>
                <w:szCs w:val="16"/>
              </w:rPr>
              <w:t>.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研究発表者・講演者・ゲストスピーカーの全員（氏名、所属。本学会員には◎印）</w:t>
            </w:r>
          </w:p>
        </w:tc>
        <w:tc>
          <w:tcPr>
            <w:tcW w:w="7621" w:type="dxa"/>
          </w:tcPr>
          <w:p w14:paraId="1C15EB7F" w14:textId="77777777" w:rsidR="000A36B7" w:rsidRDefault="000A36B7" w:rsidP="000A36B7">
            <w:pPr>
              <w:pStyle w:val="1"/>
              <w:spacing w:line="240" w:lineRule="exact"/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◎氏名　　（所属　・　教授</w:t>
            </w:r>
            <w:r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  <w:t>/</w:t>
            </w:r>
            <w:r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准教授</w:t>
            </w:r>
            <w:r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  <w:t>/</w:t>
            </w:r>
            <w:r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講師</w:t>
            </w:r>
            <w:r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  <w:t>/</w:t>
            </w:r>
            <w:r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研究員などの職名など）</w:t>
            </w:r>
          </w:p>
          <w:p w14:paraId="0FF836DD" w14:textId="77777777" w:rsidR="000A36B7" w:rsidRPr="007B1B88" w:rsidRDefault="000A36B7" w:rsidP="000A36B7">
            <w:pPr>
              <w:pStyle w:val="1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6B7" w:rsidRPr="006A4C6E" w14:paraId="19945DFD" w14:textId="77777777" w:rsidTr="000A36B7">
        <w:tc>
          <w:tcPr>
            <w:tcW w:w="2552" w:type="dxa"/>
          </w:tcPr>
          <w:p w14:paraId="5D1C4BEC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.予想される参加者数</w:t>
            </w:r>
          </w:p>
        </w:tc>
        <w:tc>
          <w:tcPr>
            <w:tcW w:w="7621" w:type="dxa"/>
          </w:tcPr>
          <w:p w14:paraId="2199851D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定員　　</w:t>
            </w:r>
            <w:r w:rsidRPr="004A4B7F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（予定）</w:t>
            </w:r>
          </w:p>
        </w:tc>
      </w:tr>
      <w:tr w:rsidR="000A36B7" w:rsidRPr="006A4C6E" w14:paraId="73F122AF" w14:textId="77777777" w:rsidTr="000A36B7">
        <w:trPr>
          <w:trHeight w:val="471"/>
        </w:trPr>
        <w:tc>
          <w:tcPr>
            <w:tcW w:w="2552" w:type="dxa"/>
          </w:tcPr>
          <w:p w14:paraId="6BE66C14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12.周知の方法</w:t>
            </w:r>
          </w:p>
        </w:tc>
        <w:tc>
          <w:tcPr>
            <w:tcW w:w="7621" w:type="dxa"/>
          </w:tcPr>
          <w:p w14:paraId="37167772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6B7" w:rsidRPr="006A4C6E" w14:paraId="53CE2ED3" w14:textId="77777777" w:rsidTr="000A36B7">
        <w:tc>
          <w:tcPr>
            <w:tcW w:w="2552" w:type="dxa"/>
          </w:tcPr>
          <w:p w14:paraId="04CC955B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13.配布資料代等の徴収の有無</w:t>
            </w:r>
          </w:p>
        </w:tc>
        <w:tc>
          <w:tcPr>
            <w:tcW w:w="7621" w:type="dxa"/>
          </w:tcPr>
          <w:p w14:paraId="378A6840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(有の場合には徴収額と使途)</w:t>
            </w:r>
          </w:p>
        </w:tc>
      </w:tr>
      <w:tr w:rsidR="000A36B7" w:rsidRPr="006A4C6E" w14:paraId="73EC6544" w14:textId="77777777" w:rsidTr="000A36B7">
        <w:tc>
          <w:tcPr>
            <w:tcW w:w="2552" w:type="dxa"/>
          </w:tcPr>
          <w:p w14:paraId="27E72ABF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14.その他(自由記述)</w:t>
            </w:r>
          </w:p>
        </w:tc>
        <w:tc>
          <w:tcPr>
            <w:tcW w:w="7621" w:type="dxa"/>
          </w:tcPr>
          <w:p w14:paraId="6A5FAFE9" w14:textId="1761BD9F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A4B7F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予算試算：平井（福岡—大阪：１泊２日　35000円＋謝金15000</w:t>
            </w:r>
            <w:r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円）、川井田（旅</w:t>
            </w:r>
            <w:r w:rsidRPr="004A4B7F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000円＋謝金15000円）、ちらし印刷費2000枚：23000円＝計90000円）</w:t>
            </w:r>
          </w:p>
        </w:tc>
      </w:tr>
      <w:tr w:rsidR="000A36B7" w:rsidRPr="006A4C6E" w14:paraId="69636E3D" w14:textId="77777777" w:rsidTr="000A36B7">
        <w:tc>
          <w:tcPr>
            <w:tcW w:w="2552" w:type="dxa"/>
          </w:tcPr>
          <w:p w14:paraId="4EF5E9EC" w14:textId="77777777" w:rsidR="000A36B7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15.申請者氏名・所属</w:t>
            </w:r>
          </w:p>
          <w:p w14:paraId="4B1BE544" w14:textId="77777777" w:rsidR="000A36B7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(連絡先・アドレスなど)</w:t>
            </w:r>
          </w:p>
          <w:p w14:paraId="08373613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</w:tcPr>
          <w:p w14:paraId="49223E9C" w14:textId="78C13A57" w:rsidR="000A36B7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氏名　　　　</w:t>
            </w:r>
            <w:r w:rsidR="001C7309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（所属・役職）</w:t>
            </w:r>
          </w:p>
          <w:p w14:paraId="41C8B9FE" w14:textId="77777777" w:rsidR="000A36B7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連絡先住所と電話番号</w:t>
            </w:r>
          </w:p>
          <w:p w14:paraId="4C941E83" w14:textId="77777777" w:rsidR="000A36B7" w:rsidRPr="006A4C6E" w:rsidRDefault="000A36B7" w:rsidP="000A36B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＠</w:t>
            </w:r>
          </w:p>
        </w:tc>
      </w:tr>
    </w:tbl>
    <w:p w14:paraId="490E5DA3" w14:textId="1BB439E8" w:rsidR="00E06131" w:rsidRPr="006A4C6E" w:rsidRDefault="000A36B7" w:rsidP="004123EA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t xml:space="preserve">  </w:t>
      </w:r>
      <w:r w:rsidR="00254973">
        <w:rPr>
          <w:rFonts w:asciiTheme="majorEastAsia" w:eastAsiaTheme="majorEastAsia" w:hAnsiTheme="majorEastAsia" w:hint="eastAsia"/>
          <w:sz w:val="20"/>
          <w:szCs w:val="20"/>
        </w:rPr>
        <w:t>項目</w:t>
      </w:r>
      <w:r w:rsidR="008709B2">
        <w:rPr>
          <w:rFonts w:asciiTheme="majorEastAsia" w:eastAsiaTheme="majorEastAsia" w:hAnsiTheme="majorEastAsia"/>
          <w:sz w:val="20"/>
          <w:szCs w:val="20"/>
        </w:rPr>
        <w:t>15</w:t>
      </w:r>
      <w:r w:rsidR="008709B2">
        <w:rPr>
          <w:rFonts w:asciiTheme="majorEastAsia" w:eastAsiaTheme="majorEastAsia" w:hAnsiTheme="majorEastAsia" w:hint="eastAsia"/>
          <w:sz w:val="20"/>
          <w:szCs w:val="20"/>
        </w:rPr>
        <w:t>については，</w:t>
      </w:r>
      <w:r w:rsidR="00254973">
        <w:rPr>
          <w:rFonts w:asciiTheme="majorEastAsia" w:eastAsiaTheme="majorEastAsia" w:hAnsiTheme="majorEastAsia" w:hint="eastAsia"/>
          <w:sz w:val="20"/>
          <w:szCs w:val="20"/>
        </w:rPr>
        <w:t>項目</w:t>
      </w:r>
      <w:r w:rsidR="008709B2">
        <w:rPr>
          <w:rFonts w:asciiTheme="majorEastAsia" w:eastAsiaTheme="majorEastAsia" w:hAnsiTheme="majorEastAsia"/>
          <w:sz w:val="20"/>
          <w:szCs w:val="20"/>
        </w:rPr>
        <w:t>7</w:t>
      </w:r>
      <w:r w:rsidR="008709B2">
        <w:rPr>
          <w:rFonts w:asciiTheme="majorEastAsia" w:eastAsiaTheme="majorEastAsia" w:hAnsiTheme="majorEastAsia" w:hint="eastAsia"/>
          <w:sz w:val="20"/>
          <w:szCs w:val="20"/>
        </w:rPr>
        <w:t>と同一</w:t>
      </w:r>
      <w:r w:rsidR="00254973">
        <w:rPr>
          <w:rFonts w:asciiTheme="majorEastAsia" w:eastAsiaTheme="majorEastAsia" w:hAnsiTheme="majorEastAsia" w:hint="eastAsia"/>
          <w:sz w:val="20"/>
          <w:szCs w:val="20"/>
        </w:rPr>
        <w:t>の場合にも記入して下さい。</w:t>
      </w:r>
    </w:p>
    <w:sectPr w:rsidR="00E06131" w:rsidRPr="006A4C6E" w:rsidSect="000A36B7">
      <w:pgSz w:w="11900" w:h="16840"/>
      <w:pgMar w:top="851" w:right="680" w:bottom="680" w:left="6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小塚明朝 Pr6N M">
    <w:altName w:val="ＭＳ 明朝"/>
    <w:panose1 w:val="00000000000000000000"/>
    <w:charset w:val="4E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8C3"/>
    <w:multiLevelType w:val="hybridMultilevel"/>
    <w:tmpl w:val="95BAA2C6"/>
    <w:lvl w:ilvl="0" w:tplc="FF46B9E2">
      <w:start w:val="9"/>
      <w:numFmt w:val="bullet"/>
      <w:lvlText w:val="◎"/>
      <w:lvlJc w:val="left"/>
      <w:pPr>
        <w:ind w:left="400" w:hanging="40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91750"/>
    <w:multiLevelType w:val="hybridMultilevel"/>
    <w:tmpl w:val="86ACDF14"/>
    <w:lvl w:ilvl="0" w:tplc="FF306404">
      <w:start w:val="12"/>
      <w:numFmt w:val="bullet"/>
      <w:lvlText w:val="◎"/>
      <w:lvlJc w:val="left"/>
      <w:pPr>
        <w:ind w:left="400" w:hanging="40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DF82299"/>
    <w:multiLevelType w:val="hybridMultilevel"/>
    <w:tmpl w:val="C3F0544C"/>
    <w:lvl w:ilvl="0" w:tplc="B994DCF8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F6"/>
    <w:rsid w:val="00011419"/>
    <w:rsid w:val="000166D4"/>
    <w:rsid w:val="0003359A"/>
    <w:rsid w:val="00035C38"/>
    <w:rsid w:val="000A36B7"/>
    <w:rsid w:val="00153F16"/>
    <w:rsid w:val="001B3776"/>
    <w:rsid w:val="001C7309"/>
    <w:rsid w:val="001F660A"/>
    <w:rsid w:val="00206C8A"/>
    <w:rsid w:val="00223CC8"/>
    <w:rsid w:val="00254973"/>
    <w:rsid w:val="00264F45"/>
    <w:rsid w:val="00276289"/>
    <w:rsid w:val="002A2973"/>
    <w:rsid w:val="002C0BDD"/>
    <w:rsid w:val="00303A47"/>
    <w:rsid w:val="00310468"/>
    <w:rsid w:val="0039353B"/>
    <w:rsid w:val="004123EA"/>
    <w:rsid w:val="004245B4"/>
    <w:rsid w:val="004266F2"/>
    <w:rsid w:val="004A4B7F"/>
    <w:rsid w:val="004D3344"/>
    <w:rsid w:val="004E5DCE"/>
    <w:rsid w:val="00533250"/>
    <w:rsid w:val="005813F3"/>
    <w:rsid w:val="00581964"/>
    <w:rsid w:val="00586EBD"/>
    <w:rsid w:val="005C1DF6"/>
    <w:rsid w:val="005D7CDF"/>
    <w:rsid w:val="005E5409"/>
    <w:rsid w:val="0060160C"/>
    <w:rsid w:val="006175A1"/>
    <w:rsid w:val="00627996"/>
    <w:rsid w:val="00630866"/>
    <w:rsid w:val="00660C73"/>
    <w:rsid w:val="00673EA8"/>
    <w:rsid w:val="00697688"/>
    <w:rsid w:val="006A4C6E"/>
    <w:rsid w:val="006D33F4"/>
    <w:rsid w:val="007B1B88"/>
    <w:rsid w:val="007D632E"/>
    <w:rsid w:val="00824BA7"/>
    <w:rsid w:val="00825905"/>
    <w:rsid w:val="008709B2"/>
    <w:rsid w:val="008827D0"/>
    <w:rsid w:val="008A5EFB"/>
    <w:rsid w:val="008D5809"/>
    <w:rsid w:val="008F164D"/>
    <w:rsid w:val="008F28B8"/>
    <w:rsid w:val="008F43C2"/>
    <w:rsid w:val="00910767"/>
    <w:rsid w:val="00921DC9"/>
    <w:rsid w:val="00927928"/>
    <w:rsid w:val="00997B33"/>
    <w:rsid w:val="009B76DE"/>
    <w:rsid w:val="009C46BE"/>
    <w:rsid w:val="009E7989"/>
    <w:rsid w:val="00A02730"/>
    <w:rsid w:val="00A06EAF"/>
    <w:rsid w:val="00A13642"/>
    <w:rsid w:val="00A47720"/>
    <w:rsid w:val="00A51D21"/>
    <w:rsid w:val="00A62D96"/>
    <w:rsid w:val="00A859D8"/>
    <w:rsid w:val="00A868F3"/>
    <w:rsid w:val="00B25853"/>
    <w:rsid w:val="00B34E78"/>
    <w:rsid w:val="00B7355F"/>
    <w:rsid w:val="00BB104B"/>
    <w:rsid w:val="00BF725B"/>
    <w:rsid w:val="00C451B7"/>
    <w:rsid w:val="00C767AE"/>
    <w:rsid w:val="00C9664A"/>
    <w:rsid w:val="00CF3530"/>
    <w:rsid w:val="00D46E8F"/>
    <w:rsid w:val="00D53F7D"/>
    <w:rsid w:val="00D86B14"/>
    <w:rsid w:val="00DC7E1C"/>
    <w:rsid w:val="00DF4701"/>
    <w:rsid w:val="00E05D9C"/>
    <w:rsid w:val="00E06131"/>
    <w:rsid w:val="00E6725F"/>
    <w:rsid w:val="00E96DB9"/>
    <w:rsid w:val="00EA392D"/>
    <w:rsid w:val="00EA5995"/>
    <w:rsid w:val="00EB0CBF"/>
    <w:rsid w:val="00EF4835"/>
    <w:rsid w:val="00F05C59"/>
    <w:rsid w:val="00F12BF9"/>
    <w:rsid w:val="00F5494C"/>
    <w:rsid w:val="00FD004A"/>
    <w:rsid w:val="00FD15B8"/>
    <w:rsid w:val="00FD35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7FEE1"/>
  <w15:docId w15:val="{ED2EEEC5-9753-408D-A1B6-CB7DDF27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827D0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A4C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7B33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8827D0"/>
    <w:rPr>
      <w:rFonts w:ascii="Times" w:hAnsi="Times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EA599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 一司</dc:creator>
  <cp:keywords/>
  <dc:description/>
  <cp:lastModifiedBy>oizumi-yoshiichi-mn@ynu.jp</cp:lastModifiedBy>
  <cp:revision>2</cp:revision>
  <dcterms:created xsi:type="dcterms:W3CDTF">2017-07-28T02:38:00Z</dcterms:created>
  <dcterms:modified xsi:type="dcterms:W3CDTF">2017-07-28T02:38:00Z</dcterms:modified>
</cp:coreProperties>
</file>